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502" w:rsidRDefault="00AB6502">
      <w:r w:rsidRPr="00AB6502">
        <w:rPr>
          <w:noProof/>
          <w:lang w:bidi="gu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-381642</wp:posOffset>
            </wp:positionH>
            <wp:positionV relativeFrom="paragraph">
              <wp:posOffset>-708917</wp:posOffset>
            </wp:positionV>
            <wp:extent cx="6802990" cy="1880171"/>
            <wp:effectExtent l="19050" t="0" r="0" b="0"/>
            <wp:wrapNone/>
            <wp:docPr id="1" name="Picture 0" descr="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70" cy="188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502" w:rsidRPr="00AB6502" w:rsidRDefault="00AB6502" w:rsidP="00AB6502"/>
    <w:p w:rsidR="00AB6502" w:rsidRPr="00AB6502" w:rsidRDefault="00AB6502" w:rsidP="00AB6502"/>
    <w:p w:rsidR="00AB6502" w:rsidRPr="00AB6502" w:rsidRDefault="00AB6502" w:rsidP="00AB6502"/>
    <w:p w:rsidR="00AB6502" w:rsidRDefault="00AB6502" w:rsidP="00AB6502"/>
    <w:p w:rsidR="00AB6502" w:rsidRPr="002D222B" w:rsidRDefault="00AB6502" w:rsidP="00AB6502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REGULAR ACTIVITY OF CWDC COMMITTEE</w:t>
      </w:r>
      <w:r w:rsidRPr="002D222B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, MANSA COLLEGE (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2019-20</w:t>
      </w:r>
      <w:r w:rsidRPr="002D222B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)</w:t>
      </w:r>
    </w:p>
    <w:p w:rsidR="00AB6502" w:rsidRPr="00D57A22" w:rsidRDefault="00AB6502" w:rsidP="00AB6502">
      <w:pPr>
        <w:rPr>
          <w:rFonts w:ascii="Times New Roman" w:hAnsi="Times New Roman" w:cs="Times New Roman"/>
        </w:rPr>
      </w:pPr>
    </w:p>
    <w:tbl>
      <w:tblPr>
        <w:tblStyle w:val="TableGrid"/>
        <w:tblW w:w="10014" w:type="dxa"/>
        <w:jc w:val="center"/>
        <w:tblInd w:w="-81" w:type="dxa"/>
        <w:tblLayout w:type="fixed"/>
        <w:tblLook w:val="04A0"/>
      </w:tblPr>
      <w:tblGrid>
        <w:gridCol w:w="877"/>
        <w:gridCol w:w="1469"/>
        <w:gridCol w:w="3471"/>
        <w:gridCol w:w="2070"/>
        <w:gridCol w:w="2127"/>
      </w:tblGrid>
      <w:tr w:rsidR="00AB6502" w:rsidRPr="00F96A61" w:rsidTr="00F96A61">
        <w:trPr>
          <w:trHeight w:val="359"/>
          <w:jc w:val="center"/>
        </w:trPr>
        <w:tc>
          <w:tcPr>
            <w:tcW w:w="877" w:type="dxa"/>
          </w:tcPr>
          <w:p w:rsidR="00AB6502" w:rsidRPr="00F96A61" w:rsidRDefault="00AB6502" w:rsidP="00FB19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SR.NO</w:t>
            </w:r>
          </w:p>
        </w:tc>
        <w:tc>
          <w:tcPr>
            <w:tcW w:w="1469" w:type="dxa"/>
          </w:tcPr>
          <w:p w:rsidR="00AB6502" w:rsidRPr="00F96A61" w:rsidRDefault="00AB6502" w:rsidP="00FB19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3471" w:type="dxa"/>
          </w:tcPr>
          <w:p w:rsidR="00AB6502" w:rsidRPr="00F96A61" w:rsidRDefault="00AB6502" w:rsidP="00FB19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ACTIVITY</w:t>
            </w:r>
          </w:p>
        </w:tc>
        <w:tc>
          <w:tcPr>
            <w:tcW w:w="2070" w:type="dxa"/>
          </w:tcPr>
          <w:p w:rsidR="00AB6502" w:rsidRPr="00F96A61" w:rsidRDefault="00AB6502" w:rsidP="00FB19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NUMBER OF </w:t>
            </w:r>
            <w:r w:rsidR="00F9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PARTICIPANTS</w:t>
            </w:r>
          </w:p>
        </w:tc>
        <w:tc>
          <w:tcPr>
            <w:tcW w:w="2127" w:type="dxa"/>
          </w:tcPr>
          <w:p w:rsidR="00AB6502" w:rsidRPr="00F96A61" w:rsidRDefault="00AB6502" w:rsidP="00FB19A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COLLABORATION WITH</w:t>
            </w:r>
          </w:p>
        </w:tc>
      </w:tr>
      <w:tr w:rsidR="00AB6502" w:rsidRPr="00F96A61" w:rsidTr="00F96A61">
        <w:trPr>
          <w:trHeight w:val="1025"/>
          <w:jc w:val="center"/>
        </w:trPr>
        <w:tc>
          <w:tcPr>
            <w:tcW w:w="877" w:type="dxa"/>
          </w:tcPr>
          <w:p w:rsidR="00AB6502" w:rsidRPr="00F96A61" w:rsidRDefault="00AB6502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AB6502" w:rsidRPr="00F96A61" w:rsidRDefault="00EE30C9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20/7/2019</w:t>
            </w:r>
          </w:p>
        </w:tc>
        <w:tc>
          <w:tcPr>
            <w:tcW w:w="3471" w:type="dxa"/>
          </w:tcPr>
          <w:p w:rsidR="00AB6502" w:rsidRPr="00F96A61" w:rsidRDefault="00EE30C9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Orientation lecture </w:t>
            </w:r>
            <w:r w:rsidR="00BC1700" w:rsidRPr="00F96A61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</w:p>
          <w:p w:rsidR="00EE30C9" w:rsidRPr="00F96A61" w:rsidRDefault="00EE30C9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Topic:</w:t>
            </w: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 Legality of Women Rights</w:t>
            </w:r>
          </w:p>
        </w:tc>
        <w:tc>
          <w:tcPr>
            <w:tcW w:w="2070" w:type="dxa"/>
          </w:tcPr>
          <w:p w:rsidR="00AB6502" w:rsidRPr="00F96A61" w:rsidRDefault="00783C74" w:rsidP="00783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127" w:type="dxa"/>
          </w:tcPr>
          <w:p w:rsidR="00AB6502" w:rsidRPr="00F96A61" w:rsidRDefault="00BC1700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Speaker</w:t>
            </w:r>
            <w:r w:rsidR="00F96A61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proofErr w:type="spellStart"/>
            <w:r w:rsidR="00F96A61">
              <w:rPr>
                <w:rFonts w:ascii="Times New Roman" w:hAnsi="Times New Roman" w:cs="Times New Roman"/>
                <w:sz w:val="24"/>
                <w:szCs w:val="24"/>
              </w:rPr>
              <w:t>Shri</w:t>
            </w:r>
            <w:proofErr w:type="spellEnd"/>
            <w:r w:rsidR="00F96A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96A61">
              <w:rPr>
                <w:rFonts w:ascii="Times New Roman" w:hAnsi="Times New Roman" w:cs="Times New Roman"/>
                <w:sz w:val="24"/>
                <w:szCs w:val="24"/>
              </w:rPr>
              <w:t>Sudhirbhai</w:t>
            </w:r>
            <w:proofErr w:type="spellEnd"/>
            <w:r w:rsidR="00F96A61">
              <w:rPr>
                <w:rFonts w:ascii="Times New Roman" w:hAnsi="Times New Roman" w:cs="Times New Roman"/>
                <w:sz w:val="24"/>
                <w:szCs w:val="24"/>
              </w:rPr>
              <w:t xml:space="preserve"> Desai, </w:t>
            </w:r>
            <w:r w:rsidR="00F96A61" w:rsidRPr="00F96A61">
              <w:rPr>
                <w:rFonts w:ascii="Times New Roman" w:hAnsi="Times New Roman" w:cs="Times New Roman"/>
                <w:sz w:val="24"/>
                <w:szCs w:val="24"/>
              </w:rPr>
              <w:t>By CWDC Committee Of Mansa College itself</w:t>
            </w:r>
          </w:p>
        </w:tc>
      </w:tr>
      <w:tr w:rsidR="00AB6502" w:rsidRPr="00F96A61" w:rsidTr="00F96A61">
        <w:trPr>
          <w:trHeight w:val="244"/>
          <w:jc w:val="center"/>
        </w:trPr>
        <w:tc>
          <w:tcPr>
            <w:tcW w:w="877" w:type="dxa"/>
          </w:tcPr>
          <w:p w:rsidR="00AB6502" w:rsidRPr="00F96A61" w:rsidRDefault="00AB6502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AB6502" w:rsidRPr="00F96A61" w:rsidRDefault="009F798B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23/7/2019</w:t>
            </w:r>
          </w:p>
        </w:tc>
        <w:tc>
          <w:tcPr>
            <w:tcW w:w="3471" w:type="dxa"/>
          </w:tcPr>
          <w:p w:rsidR="00AB6502" w:rsidRPr="00F96A61" w:rsidRDefault="00BC1700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proofErr w:type="spellStart"/>
            <w:r w:rsidR="00783C74" w:rsidRPr="00F96A61">
              <w:rPr>
                <w:rFonts w:ascii="Times New Roman" w:hAnsi="Times New Roman" w:cs="Times New Roman"/>
                <w:sz w:val="24"/>
                <w:szCs w:val="24"/>
              </w:rPr>
              <w:t>Mahe</w:t>
            </w:r>
            <w:r w:rsidR="009F798B" w:rsidRPr="00F96A61"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proofErr w:type="spellEnd"/>
            <w:r w:rsidR="009F798B"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 Competition </w:t>
            </w:r>
          </w:p>
        </w:tc>
        <w:tc>
          <w:tcPr>
            <w:tcW w:w="2070" w:type="dxa"/>
          </w:tcPr>
          <w:p w:rsidR="00AB6502" w:rsidRPr="00F96A61" w:rsidRDefault="00783C74" w:rsidP="00783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AB6502" w:rsidRPr="00F96A61" w:rsidRDefault="00763B01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By CWDC Committee Of Mansa College itself</w:t>
            </w:r>
          </w:p>
        </w:tc>
      </w:tr>
      <w:tr w:rsidR="00AB6502" w:rsidRPr="00F96A61" w:rsidTr="00F96A61">
        <w:trPr>
          <w:trHeight w:val="256"/>
          <w:jc w:val="center"/>
        </w:trPr>
        <w:tc>
          <w:tcPr>
            <w:tcW w:w="877" w:type="dxa"/>
          </w:tcPr>
          <w:p w:rsidR="00AB6502" w:rsidRPr="00F96A61" w:rsidRDefault="00AB6502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AB6502" w:rsidRPr="00F96A61" w:rsidRDefault="00024977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23/7/2019</w:t>
            </w:r>
          </w:p>
        </w:tc>
        <w:tc>
          <w:tcPr>
            <w:tcW w:w="3471" w:type="dxa"/>
          </w:tcPr>
          <w:p w:rsidR="00AB6502" w:rsidRPr="00F96A61" w:rsidRDefault="00BC1700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r w:rsidR="00024977" w:rsidRPr="00F96A61">
              <w:rPr>
                <w:rFonts w:ascii="Times New Roman" w:hAnsi="Times New Roman" w:cs="Times New Roman"/>
                <w:sz w:val="24"/>
                <w:szCs w:val="24"/>
              </w:rPr>
              <w:t>Cooking competition</w:t>
            </w:r>
          </w:p>
        </w:tc>
        <w:tc>
          <w:tcPr>
            <w:tcW w:w="2070" w:type="dxa"/>
          </w:tcPr>
          <w:p w:rsidR="00AB6502" w:rsidRPr="00F96A61" w:rsidRDefault="00783C74" w:rsidP="00783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AB6502" w:rsidRPr="00F96A61" w:rsidRDefault="00763B01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By CWDC Committee Of Mansa College itself</w:t>
            </w:r>
          </w:p>
        </w:tc>
      </w:tr>
      <w:tr w:rsidR="00763B01" w:rsidRPr="00F96A61" w:rsidTr="00F96A61">
        <w:trPr>
          <w:trHeight w:val="244"/>
          <w:jc w:val="center"/>
        </w:trPr>
        <w:tc>
          <w:tcPr>
            <w:tcW w:w="877" w:type="dxa"/>
          </w:tcPr>
          <w:p w:rsidR="00763B01" w:rsidRPr="00F96A61" w:rsidRDefault="00763B01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763B01" w:rsidRPr="00F96A61" w:rsidRDefault="00763B01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24/7/2019</w:t>
            </w:r>
          </w:p>
        </w:tc>
        <w:tc>
          <w:tcPr>
            <w:tcW w:w="3471" w:type="dxa"/>
          </w:tcPr>
          <w:p w:rsidR="00763B01" w:rsidRPr="00F96A61" w:rsidRDefault="00763B01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Organized Hair style competition</w:t>
            </w:r>
          </w:p>
        </w:tc>
        <w:tc>
          <w:tcPr>
            <w:tcW w:w="2070" w:type="dxa"/>
          </w:tcPr>
          <w:p w:rsidR="00763B01" w:rsidRPr="00F96A61" w:rsidRDefault="00763B01" w:rsidP="00783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763B01" w:rsidRPr="00F96A61" w:rsidRDefault="00763B01">
            <w:pPr>
              <w:rPr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By CWDC Committee Of Mansa College itself </w:t>
            </w:r>
          </w:p>
        </w:tc>
      </w:tr>
      <w:tr w:rsidR="00763B01" w:rsidRPr="00F96A61" w:rsidTr="00F96A61">
        <w:trPr>
          <w:trHeight w:val="244"/>
          <w:jc w:val="center"/>
        </w:trPr>
        <w:tc>
          <w:tcPr>
            <w:tcW w:w="877" w:type="dxa"/>
          </w:tcPr>
          <w:p w:rsidR="00763B01" w:rsidRPr="00F96A61" w:rsidRDefault="00763B01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763B01" w:rsidRPr="00F96A61" w:rsidRDefault="00763B01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24/7/2019</w:t>
            </w:r>
          </w:p>
        </w:tc>
        <w:tc>
          <w:tcPr>
            <w:tcW w:w="3471" w:type="dxa"/>
          </w:tcPr>
          <w:p w:rsidR="00763B01" w:rsidRPr="00F96A61" w:rsidRDefault="00763B01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proofErr w:type="spellStart"/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Rangoli</w:t>
            </w:r>
            <w:proofErr w:type="spellEnd"/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 competition</w:t>
            </w:r>
          </w:p>
        </w:tc>
        <w:tc>
          <w:tcPr>
            <w:tcW w:w="2070" w:type="dxa"/>
          </w:tcPr>
          <w:p w:rsidR="00763B01" w:rsidRPr="00F96A61" w:rsidRDefault="00763B01" w:rsidP="00783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763B01" w:rsidRPr="00F96A61" w:rsidRDefault="00763B01">
            <w:pPr>
              <w:rPr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By CWDC Committee Of Mansa College itself </w:t>
            </w:r>
          </w:p>
        </w:tc>
      </w:tr>
      <w:tr w:rsidR="00AB6502" w:rsidRPr="00F96A61" w:rsidTr="00F96A61">
        <w:trPr>
          <w:trHeight w:val="500"/>
          <w:jc w:val="center"/>
        </w:trPr>
        <w:tc>
          <w:tcPr>
            <w:tcW w:w="877" w:type="dxa"/>
          </w:tcPr>
          <w:p w:rsidR="00AB6502" w:rsidRPr="00F96A61" w:rsidRDefault="00AB6502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AB6502" w:rsidRPr="00F96A61" w:rsidRDefault="00EE000D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7/8/2019</w:t>
            </w:r>
          </w:p>
        </w:tc>
        <w:tc>
          <w:tcPr>
            <w:tcW w:w="3471" w:type="dxa"/>
          </w:tcPr>
          <w:p w:rsidR="00AB6502" w:rsidRPr="00F96A61" w:rsidRDefault="00EE000D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Lecture on </w:t>
            </w:r>
            <w:r w:rsidRPr="00F9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Problems of Female Health</w:t>
            </w:r>
          </w:p>
        </w:tc>
        <w:tc>
          <w:tcPr>
            <w:tcW w:w="2070" w:type="dxa"/>
          </w:tcPr>
          <w:p w:rsidR="00AB6502" w:rsidRPr="00F96A61" w:rsidRDefault="00783C74" w:rsidP="00783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127" w:type="dxa"/>
          </w:tcPr>
          <w:p w:rsidR="00BC1700" w:rsidRPr="00F96A61" w:rsidRDefault="00BC1700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Speaker</w:t>
            </w: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 : Dr. </w:t>
            </w:r>
            <w:proofErr w:type="spellStart"/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Aditisingh</w:t>
            </w:r>
            <w:proofErr w:type="spellEnd"/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6502" w:rsidRPr="00F96A61" w:rsidRDefault="00BC1700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( Gynecologist)</w:t>
            </w:r>
          </w:p>
        </w:tc>
      </w:tr>
      <w:tr w:rsidR="00AB6502" w:rsidRPr="00F96A61" w:rsidTr="00F96A61">
        <w:trPr>
          <w:trHeight w:val="770"/>
          <w:jc w:val="center"/>
        </w:trPr>
        <w:tc>
          <w:tcPr>
            <w:tcW w:w="877" w:type="dxa"/>
          </w:tcPr>
          <w:p w:rsidR="00AB6502" w:rsidRPr="00F96A61" w:rsidRDefault="00AB6502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AB6502" w:rsidRPr="00F96A61" w:rsidRDefault="00EE000D" w:rsidP="00EE00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8/8/2019 to 10/8/2019</w:t>
            </w:r>
          </w:p>
        </w:tc>
        <w:tc>
          <w:tcPr>
            <w:tcW w:w="3471" w:type="dxa"/>
          </w:tcPr>
          <w:p w:rsidR="00AB6502" w:rsidRPr="00F96A61" w:rsidRDefault="00783C74" w:rsidP="00EE0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Organized </w:t>
            </w:r>
            <w:r w:rsidR="00EE000D" w:rsidRPr="00F96A61">
              <w:rPr>
                <w:rFonts w:ascii="Times New Roman" w:hAnsi="Times New Roman" w:cs="Times New Roman"/>
                <w:sz w:val="24"/>
                <w:szCs w:val="24"/>
              </w:rPr>
              <w:t>Handicraft workshop</w:t>
            </w:r>
          </w:p>
          <w:p w:rsidR="00FD5C5C" w:rsidRPr="00F96A61" w:rsidRDefault="00FD5C5C" w:rsidP="00EE0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Subjects:</w:t>
            </w: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 Glass Painting &amp; Flower Making</w:t>
            </w:r>
          </w:p>
        </w:tc>
        <w:tc>
          <w:tcPr>
            <w:tcW w:w="2070" w:type="dxa"/>
          </w:tcPr>
          <w:p w:rsidR="00AB6502" w:rsidRPr="00F96A61" w:rsidRDefault="00AC38D6" w:rsidP="00783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F4271" w:rsidRPr="00F96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AB6502" w:rsidRPr="00F96A61" w:rsidRDefault="00FD5C5C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Trainer: </w:t>
            </w:r>
            <w:proofErr w:type="spellStart"/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Jayeshbhai</w:t>
            </w:r>
            <w:proofErr w:type="spellEnd"/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Khorasiya</w:t>
            </w:r>
            <w:proofErr w:type="spellEnd"/>
          </w:p>
        </w:tc>
      </w:tr>
      <w:tr w:rsidR="00763B01" w:rsidRPr="00F96A61" w:rsidTr="00F96A61">
        <w:trPr>
          <w:trHeight w:val="500"/>
          <w:jc w:val="center"/>
        </w:trPr>
        <w:tc>
          <w:tcPr>
            <w:tcW w:w="877" w:type="dxa"/>
          </w:tcPr>
          <w:p w:rsidR="00763B01" w:rsidRPr="00F96A61" w:rsidRDefault="00763B01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763B01" w:rsidRPr="00F96A61" w:rsidRDefault="00763B01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27/8/2019</w:t>
            </w:r>
          </w:p>
        </w:tc>
        <w:tc>
          <w:tcPr>
            <w:tcW w:w="3471" w:type="dxa"/>
          </w:tcPr>
          <w:p w:rsidR="00763B01" w:rsidRPr="00F96A61" w:rsidRDefault="00763B01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Film show </w:t>
            </w:r>
            <w:r w:rsidRPr="00F9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</w:t>
            </w:r>
            <w:proofErr w:type="spellStart"/>
            <w:r w:rsidRPr="00F9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Beti</w:t>
            </w:r>
            <w:proofErr w:type="spellEnd"/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2070" w:type="dxa"/>
          </w:tcPr>
          <w:p w:rsidR="00763B01" w:rsidRPr="00F96A61" w:rsidRDefault="00763B01" w:rsidP="00783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7" w:type="dxa"/>
          </w:tcPr>
          <w:p w:rsidR="00763B01" w:rsidRPr="00F96A61" w:rsidRDefault="00763B01">
            <w:pPr>
              <w:rPr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By CWDC Committee Of Mansa College itself </w:t>
            </w:r>
          </w:p>
        </w:tc>
      </w:tr>
      <w:tr w:rsidR="00763B01" w:rsidRPr="00F96A61" w:rsidTr="00F96A61">
        <w:trPr>
          <w:trHeight w:val="1546"/>
          <w:jc w:val="center"/>
        </w:trPr>
        <w:tc>
          <w:tcPr>
            <w:tcW w:w="877" w:type="dxa"/>
          </w:tcPr>
          <w:p w:rsidR="00763B01" w:rsidRPr="00F96A61" w:rsidRDefault="00763B01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763B01" w:rsidRPr="00F96A61" w:rsidRDefault="00763B01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3/1/2020</w:t>
            </w:r>
          </w:p>
        </w:tc>
        <w:tc>
          <w:tcPr>
            <w:tcW w:w="3471" w:type="dxa"/>
          </w:tcPr>
          <w:p w:rsidR="00763B01" w:rsidRPr="00F96A61" w:rsidRDefault="00763B01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Organized Inter College Competition</w:t>
            </w:r>
          </w:p>
          <w:p w:rsidR="00763B01" w:rsidRPr="00F96A61" w:rsidRDefault="00763B01" w:rsidP="00AC3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Subjects</w:t>
            </w: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 :(1) Poster Making (2) Story Writing  </w:t>
            </w:r>
          </w:p>
          <w:p w:rsidR="00763B01" w:rsidRPr="00F96A61" w:rsidRDefault="00763B01" w:rsidP="00AC3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(3) Poetry Writing – on</w:t>
            </w:r>
          </w:p>
          <w:p w:rsidR="00763B01" w:rsidRPr="00F96A61" w:rsidRDefault="00763B01" w:rsidP="00AC38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Female Subject</w:t>
            </w:r>
          </w:p>
          <w:p w:rsidR="00763B01" w:rsidRPr="00F96A61" w:rsidRDefault="00763B01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(4) Essay Writing </w:t>
            </w: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70" w:type="dxa"/>
          </w:tcPr>
          <w:p w:rsidR="00763B01" w:rsidRPr="00F96A61" w:rsidRDefault="00763B01" w:rsidP="00783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7" w:type="dxa"/>
          </w:tcPr>
          <w:p w:rsidR="00763B01" w:rsidRPr="00F96A61" w:rsidRDefault="00763B01">
            <w:pPr>
              <w:rPr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By CWDC Committee Of Mansa College itself </w:t>
            </w:r>
          </w:p>
        </w:tc>
      </w:tr>
      <w:tr w:rsidR="00AC38D6" w:rsidRPr="00F96A61" w:rsidTr="00F96A61">
        <w:trPr>
          <w:trHeight w:val="1546"/>
          <w:jc w:val="center"/>
        </w:trPr>
        <w:tc>
          <w:tcPr>
            <w:tcW w:w="877" w:type="dxa"/>
          </w:tcPr>
          <w:p w:rsidR="00AC38D6" w:rsidRPr="00F96A61" w:rsidRDefault="00AC38D6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AC38D6" w:rsidRPr="00F96A61" w:rsidRDefault="008274F3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17/1/2020</w:t>
            </w:r>
          </w:p>
        </w:tc>
        <w:tc>
          <w:tcPr>
            <w:tcW w:w="3471" w:type="dxa"/>
          </w:tcPr>
          <w:p w:rsidR="00AC38D6" w:rsidRPr="00F96A61" w:rsidRDefault="003C1BF6" w:rsidP="00912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demonstration on </w:t>
            </w:r>
            <w:r w:rsidR="008274F3" w:rsidRPr="00F96A61">
              <w:rPr>
                <w:rFonts w:ascii="Times New Roman" w:hAnsi="Times New Roman" w:cs="Times New Roman"/>
                <w:sz w:val="24"/>
                <w:szCs w:val="24"/>
              </w:rPr>
              <w:t>Project Makin</w:t>
            </w:r>
            <w:r w:rsidR="00912F74" w:rsidRPr="00F96A61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070" w:type="dxa"/>
          </w:tcPr>
          <w:p w:rsidR="00AC38D6" w:rsidRPr="00F96A61" w:rsidRDefault="008274F3" w:rsidP="00783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AC38D6" w:rsidRPr="00F96A61" w:rsidRDefault="003C1BF6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8274F3"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M Patel Nursing College,    </w:t>
            </w:r>
            <w:proofErr w:type="spellStart"/>
            <w:r w:rsidR="008274F3" w:rsidRPr="00F96A61">
              <w:rPr>
                <w:rFonts w:ascii="Times New Roman" w:hAnsi="Times New Roman" w:cs="Times New Roman"/>
                <w:sz w:val="24"/>
                <w:szCs w:val="24"/>
              </w:rPr>
              <w:t>Gandhinagar</w:t>
            </w:r>
            <w:proofErr w:type="spellEnd"/>
          </w:p>
        </w:tc>
      </w:tr>
      <w:tr w:rsidR="008274F3" w:rsidRPr="00F96A61" w:rsidTr="00F96A61">
        <w:trPr>
          <w:trHeight w:val="1546"/>
          <w:jc w:val="center"/>
        </w:trPr>
        <w:tc>
          <w:tcPr>
            <w:tcW w:w="877" w:type="dxa"/>
          </w:tcPr>
          <w:p w:rsidR="008274F3" w:rsidRPr="00F96A61" w:rsidRDefault="008274F3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8274F3" w:rsidRPr="00F96A61" w:rsidRDefault="008274F3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9/3/2020</w:t>
            </w:r>
          </w:p>
        </w:tc>
        <w:tc>
          <w:tcPr>
            <w:tcW w:w="3471" w:type="dxa"/>
          </w:tcPr>
          <w:p w:rsidR="008274F3" w:rsidRPr="00F96A61" w:rsidRDefault="008274F3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Celebration of </w:t>
            </w:r>
            <w:r w:rsidRPr="00F96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“World Women’s Day”</w:t>
            </w:r>
          </w:p>
        </w:tc>
        <w:tc>
          <w:tcPr>
            <w:tcW w:w="2070" w:type="dxa"/>
          </w:tcPr>
          <w:p w:rsidR="008274F3" w:rsidRPr="00F96A61" w:rsidRDefault="00EF4271" w:rsidP="00783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6314CF" w:rsidRPr="00F96A61" w:rsidRDefault="006314CF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Speaker: </w:t>
            </w:r>
            <w:proofErr w:type="spellStart"/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Prajapati</w:t>
            </w:r>
            <w:proofErr w:type="spellEnd"/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Manjulaben</w:t>
            </w:r>
            <w:proofErr w:type="spellEnd"/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 K.</w:t>
            </w:r>
          </w:p>
          <w:p w:rsidR="006314CF" w:rsidRPr="00F96A61" w:rsidRDefault="006314CF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 ( Trader of Potato)</w:t>
            </w:r>
          </w:p>
        </w:tc>
      </w:tr>
      <w:tr w:rsidR="006314CF" w:rsidRPr="00F96A61" w:rsidTr="00F96A61">
        <w:trPr>
          <w:trHeight w:val="1546"/>
          <w:jc w:val="center"/>
        </w:trPr>
        <w:tc>
          <w:tcPr>
            <w:tcW w:w="877" w:type="dxa"/>
          </w:tcPr>
          <w:p w:rsidR="006314CF" w:rsidRPr="00F96A61" w:rsidRDefault="006314CF" w:rsidP="00FB19AE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</w:tcPr>
          <w:p w:rsidR="006314CF" w:rsidRPr="00F96A61" w:rsidRDefault="006314CF" w:rsidP="006314CF">
            <w:pPr>
              <w:spacing w:line="360" w:lineRule="auto"/>
              <w:rPr>
                <w:rFonts w:asciiTheme="minorBidi" w:hAnsiTheme="minorBidi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3-1- 2020.</w:t>
            </w:r>
          </w:p>
          <w:p w:rsidR="006314CF" w:rsidRPr="00F96A61" w:rsidRDefault="006314CF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1" w:type="dxa"/>
          </w:tcPr>
          <w:p w:rsidR="006314CF" w:rsidRPr="00F96A61" w:rsidRDefault="006314CF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 xml:space="preserve">Prize distribution inter college competition </w:t>
            </w:r>
          </w:p>
        </w:tc>
        <w:tc>
          <w:tcPr>
            <w:tcW w:w="2070" w:type="dxa"/>
          </w:tcPr>
          <w:p w:rsidR="006314CF" w:rsidRPr="00F96A61" w:rsidRDefault="001B59BD" w:rsidP="00783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6314CF" w:rsidRPr="00F96A61" w:rsidRDefault="00763B01" w:rsidP="00FB1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A61">
              <w:rPr>
                <w:rFonts w:ascii="Times New Roman" w:hAnsi="Times New Roman" w:cs="Times New Roman"/>
                <w:sz w:val="24"/>
                <w:szCs w:val="24"/>
              </w:rPr>
              <w:t>By CWDC Committee Of Mansa College itself</w:t>
            </w:r>
          </w:p>
        </w:tc>
      </w:tr>
    </w:tbl>
    <w:p w:rsidR="00AB6502" w:rsidRPr="00D57A22" w:rsidRDefault="00AB6502" w:rsidP="00AB6502">
      <w:pPr>
        <w:rPr>
          <w:rFonts w:ascii="Times New Roman" w:hAnsi="Times New Roman" w:cs="Times New Roman"/>
        </w:rPr>
      </w:pPr>
    </w:p>
    <w:p w:rsidR="00AB6502" w:rsidRPr="00947973" w:rsidRDefault="00AB6502" w:rsidP="00AB6502"/>
    <w:p w:rsidR="00055231" w:rsidRDefault="00AF79C4" w:rsidP="00AB650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F79C4" w:rsidRDefault="00AF79C4" w:rsidP="00AB6502"/>
    <w:p w:rsidR="00AF79C4" w:rsidRDefault="00AF79C4" w:rsidP="00AB6502"/>
    <w:p w:rsidR="00AF79C4" w:rsidRDefault="00AF79C4" w:rsidP="00AB6502"/>
    <w:p w:rsidR="00AF79C4" w:rsidRDefault="00AF79C4" w:rsidP="00AB6502"/>
    <w:p w:rsidR="00F96A61" w:rsidRDefault="00F96A61" w:rsidP="00AB6502"/>
    <w:p w:rsidR="00F96A61" w:rsidRDefault="00F96A61" w:rsidP="00AB6502"/>
    <w:p w:rsidR="00AF79C4" w:rsidRDefault="00AF79C4" w:rsidP="00AB6502"/>
    <w:p w:rsidR="00AF79C4" w:rsidRPr="00AF79C4" w:rsidRDefault="00AF79C4" w:rsidP="00AF79C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F79C4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Orientation Lecture On</w:t>
      </w:r>
      <w:r w:rsidR="009549C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AF79C4" w:rsidRDefault="00AF79C4" w:rsidP="00AF79C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F79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Topic: Legality </w:t>
      </w:r>
      <w:proofErr w:type="gramStart"/>
      <w:r w:rsidRPr="00AF79C4">
        <w:rPr>
          <w:rFonts w:ascii="Times New Roman" w:hAnsi="Times New Roman" w:cs="Times New Roman"/>
          <w:b/>
          <w:bCs/>
          <w:sz w:val="28"/>
          <w:szCs w:val="28"/>
          <w:u w:val="single"/>
        </w:rPr>
        <w:t>Of</w:t>
      </w:r>
      <w:proofErr w:type="gramEnd"/>
      <w:r w:rsidRPr="00AF79C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Women Rights Topic: Legality Of Women Rights</w:t>
      </w:r>
      <w:r w:rsidR="009549C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20/7/</w:t>
      </w:r>
      <w:r w:rsidR="002F0E83">
        <w:rPr>
          <w:rFonts w:ascii="Times New Roman" w:hAnsi="Times New Roman" w:cs="Times New Roman"/>
          <w:b/>
          <w:bCs/>
          <w:sz w:val="28"/>
          <w:szCs w:val="28"/>
          <w:u w:val="single"/>
        </w:rPr>
        <w:t>2019 Speaker</w:t>
      </w:r>
      <w:r w:rsidR="002F0E83" w:rsidRPr="002F0E8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  <w:proofErr w:type="spellStart"/>
      <w:r w:rsidR="002F0E83" w:rsidRPr="002F0E83">
        <w:rPr>
          <w:rFonts w:ascii="Times New Roman" w:hAnsi="Times New Roman" w:cs="Times New Roman"/>
          <w:b/>
          <w:bCs/>
          <w:sz w:val="28"/>
          <w:szCs w:val="28"/>
          <w:u w:val="single"/>
        </w:rPr>
        <w:t>Shri</w:t>
      </w:r>
      <w:proofErr w:type="spellEnd"/>
      <w:r w:rsidR="002F0E83" w:rsidRPr="002F0E8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2F0E83" w:rsidRPr="002F0E83">
        <w:rPr>
          <w:rFonts w:ascii="Times New Roman" w:hAnsi="Times New Roman" w:cs="Times New Roman"/>
          <w:b/>
          <w:bCs/>
          <w:sz w:val="28"/>
          <w:szCs w:val="28"/>
          <w:u w:val="single"/>
        </w:rPr>
        <w:t>Sudhirbhai</w:t>
      </w:r>
      <w:proofErr w:type="spellEnd"/>
      <w:r w:rsidR="002F0E83" w:rsidRPr="002F0E8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Desai</w:t>
      </w:r>
    </w:p>
    <w:p w:rsidR="003A0154" w:rsidRDefault="003A0154" w:rsidP="003A015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A0154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2887161" cy="2933022"/>
            <wp:effectExtent l="38100" t="57150" r="122739" b="95928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68" cy="2950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A0154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2694826" cy="2920957"/>
            <wp:effectExtent l="38100" t="57150" r="105524" b="88943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62" cy="29274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0154" w:rsidRDefault="003A0154" w:rsidP="003A015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A0154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828444" cy="3933041"/>
            <wp:effectExtent l="38100" t="57150" r="115156" b="86509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923" cy="39374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29D1" w:rsidRPr="00164424" w:rsidRDefault="00164424" w:rsidP="0016442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64424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Organized </w:t>
      </w:r>
      <w:proofErr w:type="spellStart"/>
      <w:r w:rsidRPr="00164424">
        <w:rPr>
          <w:rFonts w:ascii="Times New Roman" w:hAnsi="Times New Roman" w:cs="Times New Roman"/>
          <w:b/>
          <w:bCs/>
          <w:sz w:val="28"/>
          <w:szCs w:val="28"/>
          <w:u w:val="single"/>
        </w:rPr>
        <w:t>Mahedi</w:t>
      </w:r>
      <w:proofErr w:type="spellEnd"/>
      <w:r w:rsidRPr="0016442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Competition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23/7/2019</w:t>
      </w:r>
    </w:p>
    <w:p w:rsidR="00AF79C4" w:rsidRDefault="00164424" w:rsidP="00AF79C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64424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29152" cy="3384693"/>
            <wp:effectExtent l="38100" t="57150" r="109698" b="10145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2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08A7" w:rsidRDefault="00BC1FD8" w:rsidP="00AF79C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C1FD8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33825" cy="3559354"/>
            <wp:effectExtent l="38100" t="57150" r="105025" b="98246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2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1363" w:rsidRDefault="006C1363" w:rsidP="00AF79C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C1363" w:rsidRPr="00370F80" w:rsidRDefault="00370F80" w:rsidP="00370F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70F80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Organized Cooking competition 23/7/2019</w:t>
      </w:r>
    </w:p>
    <w:p w:rsidR="00164424" w:rsidRDefault="00370F80" w:rsidP="00AF79C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70F80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29152" cy="3312774"/>
            <wp:effectExtent l="38100" t="57150" r="109698" b="97176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08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0F80" w:rsidRDefault="00370F80" w:rsidP="00AF79C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70F80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14547" cy="3826481"/>
            <wp:effectExtent l="38100" t="57150" r="105253" b="97819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52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9EF" w:rsidRDefault="003309EF" w:rsidP="003309E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309EF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Organized Hair style competition 24/7/2019</w:t>
      </w:r>
    </w:p>
    <w:p w:rsidR="003309EF" w:rsidRDefault="003309EF" w:rsidP="003309E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309EF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28676" cy="3405241"/>
            <wp:effectExtent l="38100" t="57150" r="110174" b="99959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38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9EF" w:rsidRDefault="003309EF" w:rsidP="003309E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309EF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27882" cy="3816207"/>
            <wp:effectExtent l="38100" t="57150" r="110968" b="89043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63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9EF" w:rsidRDefault="00533207" w:rsidP="0053320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3207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Organized </w:t>
      </w:r>
      <w:proofErr w:type="spellStart"/>
      <w:r w:rsidRPr="00533207">
        <w:rPr>
          <w:rFonts w:ascii="Times New Roman" w:hAnsi="Times New Roman" w:cs="Times New Roman"/>
          <w:b/>
          <w:bCs/>
          <w:sz w:val="28"/>
          <w:szCs w:val="28"/>
          <w:u w:val="single"/>
        </w:rPr>
        <w:t>Rangoli</w:t>
      </w:r>
      <w:proofErr w:type="spellEnd"/>
      <w:r w:rsidRPr="0053320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competition 24/7/2019</w:t>
      </w:r>
    </w:p>
    <w:p w:rsidR="00533207" w:rsidRDefault="00533207" w:rsidP="0053320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3207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40175" cy="3477160"/>
            <wp:effectExtent l="38100" t="57150" r="117725" b="1042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9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3207" w:rsidRDefault="00533207" w:rsidP="0053320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3207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40175" cy="3713466"/>
            <wp:effectExtent l="38100" t="57150" r="117725" b="96534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6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3207" w:rsidRDefault="00533207" w:rsidP="0053320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3207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Lecture on Problems of Female Health 7/8/2019</w:t>
      </w:r>
    </w:p>
    <w:p w:rsidR="00533207" w:rsidRDefault="00533207" w:rsidP="0053320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3207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37000" cy="3261403"/>
            <wp:effectExtent l="38100" t="57150" r="120900" b="91397"/>
            <wp:docPr id="8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50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3207" w:rsidRDefault="00533207" w:rsidP="0053320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3207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40175" cy="3425789"/>
            <wp:effectExtent l="38100" t="57150" r="117725" b="98461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7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3207" w:rsidRDefault="00533207" w:rsidP="0053320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0A59" w:rsidRDefault="00830A59" w:rsidP="0053320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30A59" w:rsidRPr="00830A59" w:rsidRDefault="00830A59" w:rsidP="00830A5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30A59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Organized Handicraft workshop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8/8/2019-10/8/2019</w:t>
      </w:r>
    </w:p>
    <w:p w:rsidR="00830A59" w:rsidRDefault="00830A59" w:rsidP="00830A5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30A59">
        <w:rPr>
          <w:rFonts w:ascii="Times New Roman" w:hAnsi="Times New Roman" w:cs="Times New Roman"/>
          <w:b/>
          <w:bCs/>
          <w:sz w:val="28"/>
          <w:szCs w:val="28"/>
          <w:u w:val="single"/>
        </w:rPr>
        <w:t>Subjects: Glass Painting &amp; Flower Making</w:t>
      </w:r>
    </w:p>
    <w:p w:rsidR="00927DF8" w:rsidRDefault="00927DF8" w:rsidP="00927DF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27DF8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25977" cy="3421295"/>
            <wp:effectExtent l="38100" t="57150" r="112873" b="1029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1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27DF8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40175" cy="3343596"/>
            <wp:effectExtent l="38100" t="57150" r="117725" b="104454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5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7DF8" w:rsidRDefault="00927DF8" w:rsidP="00927DF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27DF8" w:rsidRDefault="00A4490C" w:rsidP="00A4490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490C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Film show “</w:t>
      </w:r>
      <w:proofErr w:type="spellStart"/>
      <w:r w:rsidRPr="00A4490C">
        <w:rPr>
          <w:rFonts w:ascii="Times New Roman" w:hAnsi="Times New Roman" w:cs="Times New Roman"/>
          <w:b/>
          <w:bCs/>
          <w:sz w:val="28"/>
          <w:szCs w:val="28"/>
          <w:u w:val="single"/>
        </w:rPr>
        <w:t>Beti</w:t>
      </w:r>
      <w:proofErr w:type="spellEnd"/>
      <w:r w:rsidRPr="00A4490C">
        <w:rPr>
          <w:rFonts w:ascii="Times New Roman" w:hAnsi="Times New Roman" w:cs="Times New Roman"/>
          <w:b/>
          <w:bCs/>
          <w:sz w:val="28"/>
          <w:szCs w:val="28"/>
          <w:u w:val="single"/>
        </w:rPr>
        <w:t>” 27/8/2019</w:t>
      </w:r>
    </w:p>
    <w:p w:rsidR="00A4490C" w:rsidRDefault="00A4490C" w:rsidP="00A4490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4490C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19627" cy="3816207"/>
            <wp:effectExtent l="38100" t="57150" r="119223" b="89043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29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490C" w:rsidRDefault="00A4490C" w:rsidP="00A4490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4490C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26612" cy="3518256"/>
            <wp:effectExtent l="38100" t="57150" r="112238" b="101244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260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32DB" w:rsidRDefault="00A4490C" w:rsidP="00A4490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4490C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lastRenderedPageBreak/>
        <w:drawing>
          <wp:inline distT="0" distB="0" distL="0" distR="0">
            <wp:extent cx="5928517" cy="3764837"/>
            <wp:effectExtent l="38100" t="57150" r="110333" b="102313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719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4490C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33190" cy="3908675"/>
            <wp:effectExtent l="38100" t="57150" r="105660" b="918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130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1DB9" w:rsidRPr="00611DB9" w:rsidRDefault="00611DB9" w:rsidP="00611DB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1DB9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Organized Inter College Competition</w:t>
      </w:r>
    </w:p>
    <w:p w:rsidR="00611DB9" w:rsidRPr="00611DB9" w:rsidRDefault="00611DB9" w:rsidP="00611D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1DB9">
        <w:rPr>
          <w:rFonts w:ascii="Times New Roman" w:hAnsi="Times New Roman" w:cs="Times New Roman"/>
          <w:b/>
          <w:bCs/>
          <w:sz w:val="28"/>
          <w:szCs w:val="28"/>
          <w:u w:val="single"/>
        </w:rPr>
        <w:t>Subjects :</w:t>
      </w:r>
      <w:proofErr w:type="gramStart"/>
      <w:r w:rsidRPr="00611DB9">
        <w:rPr>
          <w:rFonts w:ascii="Times New Roman" w:hAnsi="Times New Roman" w:cs="Times New Roman"/>
          <w:b/>
          <w:bCs/>
          <w:sz w:val="28"/>
          <w:szCs w:val="28"/>
          <w:u w:val="single"/>
        </w:rPr>
        <w:t>(1</w:t>
      </w:r>
      <w:proofErr w:type="gramEnd"/>
      <w:r w:rsidRPr="00611DB9">
        <w:rPr>
          <w:rFonts w:ascii="Times New Roman" w:hAnsi="Times New Roman" w:cs="Times New Roman"/>
          <w:b/>
          <w:bCs/>
          <w:sz w:val="28"/>
          <w:szCs w:val="28"/>
          <w:u w:val="single"/>
        </w:rPr>
        <w:t>) Poster Making (2) Story Writing  (3) Poetry Writing – on</w:t>
      </w:r>
    </w:p>
    <w:p w:rsidR="00611DB9" w:rsidRDefault="00611DB9" w:rsidP="00611D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1DB9">
        <w:rPr>
          <w:rFonts w:ascii="Times New Roman" w:hAnsi="Times New Roman" w:cs="Times New Roman"/>
          <w:b/>
          <w:bCs/>
          <w:sz w:val="28"/>
          <w:szCs w:val="28"/>
          <w:u w:val="single"/>
        </w:rPr>
        <w:t>Female Subject (4) Essay Writing</w:t>
      </w:r>
    </w:p>
    <w:p w:rsidR="00014E2F" w:rsidRDefault="00611DB9" w:rsidP="00611D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1DB9">
        <w:rPr>
          <w:rFonts w:ascii="Times New Roman" w:hAnsi="Times New Roman" w:cs="Times New Roman" w:hint="cs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37000" cy="3898401"/>
            <wp:effectExtent l="38100" t="57150" r="120900" b="102099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2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14E2F" w:rsidRPr="00014E2F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33190" cy="2922356"/>
            <wp:effectExtent l="38100" t="57150" r="105660" b="87544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256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4E2F" w:rsidRPr="00014E2F" w:rsidRDefault="00014E2F" w:rsidP="00014E2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14E2F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Celebration of “World Women’s Day”</w:t>
      </w:r>
      <w:r w:rsidR="00276B8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9/3/2020</w:t>
      </w:r>
    </w:p>
    <w:p w:rsidR="00014E2F" w:rsidRDefault="00014E2F" w:rsidP="00611D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14E2F" w:rsidRDefault="00014E2F" w:rsidP="00611D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14E2F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20262" cy="3415515"/>
            <wp:effectExtent l="38100" t="57150" r="118588" b="8968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26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4E2F">
        <w:rPr>
          <w:rFonts w:ascii="Times New Roman" w:hAnsi="Times New Roman" w:cs="Times New Roman"/>
          <w:b/>
          <w:bCs/>
          <w:noProof/>
          <w:sz w:val="28"/>
          <w:szCs w:val="28"/>
          <w:lang w:bidi="gu-IN"/>
        </w:rPr>
        <w:drawing>
          <wp:inline distT="0" distB="0" distL="0" distR="0">
            <wp:extent cx="5928517" cy="3713466"/>
            <wp:effectExtent l="38100" t="57150" r="110333" b="96534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205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1DB9" w:rsidRDefault="00611DB9" w:rsidP="00611D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11DB9" w:rsidRDefault="00611DB9" w:rsidP="00611D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11DB9" w:rsidRDefault="00611DB9" w:rsidP="00611D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11DB9" w:rsidRDefault="00611DB9" w:rsidP="00611D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11DB9" w:rsidRDefault="00611DB9" w:rsidP="00611D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11DB9" w:rsidRDefault="00611DB9" w:rsidP="00611D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11DB9" w:rsidRDefault="00611DB9" w:rsidP="00611D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11DB9" w:rsidRDefault="00611DB9" w:rsidP="00611D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11DB9" w:rsidRDefault="00611DB9" w:rsidP="00611D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11DB9" w:rsidRPr="00611DB9" w:rsidRDefault="00611DB9" w:rsidP="00611DB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sectPr w:rsidR="00611DB9" w:rsidRPr="00611DB9" w:rsidSect="00423F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27508"/>
    <w:multiLevelType w:val="hybridMultilevel"/>
    <w:tmpl w:val="ED64D95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AB6502"/>
    <w:rsid w:val="00014E2F"/>
    <w:rsid w:val="00024977"/>
    <w:rsid w:val="00164424"/>
    <w:rsid w:val="001729D1"/>
    <w:rsid w:val="001B59BD"/>
    <w:rsid w:val="00276B89"/>
    <w:rsid w:val="002F0E83"/>
    <w:rsid w:val="00316A79"/>
    <w:rsid w:val="003309EF"/>
    <w:rsid w:val="00370F80"/>
    <w:rsid w:val="003A0154"/>
    <w:rsid w:val="003C1BF6"/>
    <w:rsid w:val="00423F06"/>
    <w:rsid w:val="00533207"/>
    <w:rsid w:val="00542A13"/>
    <w:rsid w:val="005842DB"/>
    <w:rsid w:val="0059582F"/>
    <w:rsid w:val="005A046D"/>
    <w:rsid w:val="006033FF"/>
    <w:rsid w:val="00611DB9"/>
    <w:rsid w:val="006314CF"/>
    <w:rsid w:val="006808A7"/>
    <w:rsid w:val="00680D36"/>
    <w:rsid w:val="00696C61"/>
    <w:rsid w:val="006C1363"/>
    <w:rsid w:val="00763B01"/>
    <w:rsid w:val="00783C74"/>
    <w:rsid w:val="007D32E3"/>
    <w:rsid w:val="008274F3"/>
    <w:rsid w:val="00830A59"/>
    <w:rsid w:val="008F4B8F"/>
    <w:rsid w:val="00912F74"/>
    <w:rsid w:val="00927DF8"/>
    <w:rsid w:val="009549CB"/>
    <w:rsid w:val="009F798B"/>
    <w:rsid w:val="00A27189"/>
    <w:rsid w:val="00A4490C"/>
    <w:rsid w:val="00AB6502"/>
    <w:rsid w:val="00AC38D6"/>
    <w:rsid w:val="00AF79C4"/>
    <w:rsid w:val="00BC1700"/>
    <w:rsid w:val="00BC1FD8"/>
    <w:rsid w:val="00BE32DB"/>
    <w:rsid w:val="00E7441C"/>
    <w:rsid w:val="00EE000D"/>
    <w:rsid w:val="00EE30C9"/>
    <w:rsid w:val="00EF4271"/>
    <w:rsid w:val="00F05603"/>
    <w:rsid w:val="00F96A61"/>
    <w:rsid w:val="00FD5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F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B65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B65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0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</dc:creator>
  <cp:lastModifiedBy>RAM</cp:lastModifiedBy>
  <cp:revision>39</cp:revision>
  <dcterms:created xsi:type="dcterms:W3CDTF">2022-04-30T03:36:00Z</dcterms:created>
  <dcterms:modified xsi:type="dcterms:W3CDTF">2022-07-01T03:18:00Z</dcterms:modified>
</cp:coreProperties>
</file>